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5072" w14:textId="77777777" w:rsidR="00195977" w:rsidRDefault="00195977">
      <w:pPr>
        <w:rPr>
          <w:rFonts w:ascii="Roboto" w:eastAsia="Roboto" w:hAnsi="Roboto" w:cs="Roboto"/>
        </w:rPr>
      </w:pPr>
    </w:p>
    <w:p w14:paraId="218BF9EF" w14:textId="77777777" w:rsidR="00195977" w:rsidRDefault="00F50D41">
      <w:p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Part 1 of 2: Complete Each Day</w:t>
      </w:r>
    </w:p>
    <w:p w14:paraId="12001B78" w14:textId="77777777" w:rsidR="00195977" w:rsidRDefault="00195977">
      <w:pPr>
        <w:rPr>
          <w:rFonts w:ascii="Roboto" w:eastAsia="Roboto" w:hAnsi="Roboto" w:cs="Roboto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95977" w14:paraId="21571E91" w14:textId="77777777" w:rsidTr="00F50D41">
        <w:trPr>
          <w:trHeight w:val="162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95AC" w14:textId="77777777" w:rsidR="00195977" w:rsidRDefault="00F50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Today I am Thankful For:</w:t>
            </w:r>
          </w:p>
          <w:p w14:paraId="61BCC179" w14:textId="77777777" w:rsidR="00195977" w:rsidRDefault="00195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195977" w14:paraId="06583734" w14:textId="77777777" w:rsidTr="00F50D41">
        <w:trPr>
          <w:trHeight w:val="162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71D3" w14:textId="77777777" w:rsidR="00195977" w:rsidRDefault="00F50D41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Today I am Thankful For:</w:t>
            </w:r>
          </w:p>
          <w:p w14:paraId="77E77AA0" w14:textId="77777777" w:rsidR="00195977" w:rsidRDefault="0019597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195977" w14:paraId="16FA69F5" w14:textId="77777777" w:rsidTr="00F50D41">
        <w:trPr>
          <w:trHeight w:val="162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68BD" w14:textId="77777777" w:rsidR="00195977" w:rsidRDefault="00F50D41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Today I am Thankful For:</w:t>
            </w:r>
          </w:p>
          <w:p w14:paraId="1EA0B988" w14:textId="77777777" w:rsidR="00195977" w:rsidRDefault="0019597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195977" w14:paraId="72DDD203" w14:textId="77777777" w:rsidTr="00F50D41">
        <w:trPr>
          <w:trHeight w:val="162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88ED" w14:textId="77777777" w:rsidR="00195977" w:rsidRDefault="00F50D41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Today I am Thankful For:</w:t>
            </w:r>
          </w:p>
          <w:p w14:paraId="11F4AEAD" w14:textId="77777777" w:rsidR="00195977" w:rsidRDefault="0019597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195977" w14:paraId="70BC8F5E" w14:textId="77777777" w:rsidTr="00F50D41">
        <w:trPr>
          <w:trHeight w:val="162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B743" w14:textId="77777777" w:rsidR="00195977" w:rsidRDefault="00F50D41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Today I am Thankful For:</w:t>
            </w:r>
          </w:p>
          <w:p w14:paraId="0F595272" w14:textId="77777777" w:rsidR="00195977" w:rsidRDefault="0019597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0CD4EC95" w14:textId="77777777" w:rsidR="00195977" w:rsidRDefault="00195977">
      <w:pPr>
        <w:rPr>
          <w:rFonts w:ascii="Roboto" w:eastAsia="Roboto" w:hAnsi="Roboto" w:cs="Roboto"/>
          <w:b/>
        </w:rPr>
      </w:pPr>
    </w:p>
    <w:p w14:paraId="5F84C51A" w14:textId="77777777" w:rsidR="00195977" w:rsidRDefault="00195977">
      <w:pPr>
        <w:jc w:val="center"/>
        <w:rPr>
          <w:rFonts w:ascii="Roboto" w:eastAsia="Roboto" w:hAnsi="Roboto" w:cs="Roboto"/>
          <w:i/>
          <w:sz w:val="20"/>
          <w:szCs w:val="20"/>
        </w:rPr>
      </w:pPr>
    </w:p>
    <w:p w14:paraId="038A6066" w14:textId="77777777" w:rsidR="00195977" w:rsidRDefault="00F50D41">
      <w:pPr>
        <w:jc w:val="center"/>
        <w:rPr>
          <w:rFonts w:ascii="Roboto" w:eastAsia="Roboto" w:hAnsi="Roboto" w:cs="Roboto"/>
          <w:i/>
          <w:sz w:val="20"/>
          <w:szCs w:val="20"/>
        </w:rPr>
      </w:pPr>
      <w:proofErr w:type="gramStart"/>
      <w:r>
        <w:rPr>
          <w:rFonts w:ascii="Roboto" w:eastAsia="Roboto" w:hAnsi="Roboto" w:cs="Roboto"/>
          <w:i/>
          <w:sz w:val="20"/>
          <w:szCs w:val="20"/>
        </w:rPr>
        <w:t>Continued on</w:t>
      </w:r>
      <w:proofErr w:type="gramEnd"/>
      <w:r>
        <w:rPr>
          <w:rFonts w:ascii="Roboto" w:eastAsia="Roboto" w:hAnsi="Roboto" w:cs="Roboto"/>
          <w:i/>
          <w:sz w:val="20"/>
          <w:szCs w:val="20"/>
        </w:rPr>
        <w:t xml:space="preserve"> Page 2</w:t>
      </w:r>
      <w:bookmarkStart w:id="0" w:name="_GoBack"/>
      <w:bookmarkEnd w:id="0"/>
    </w:p>
    <w:p w14:paraId="6EA0D662" w14:textId="77777777" w:rsidR="00195977" w:rsidRDefault="00F50D41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sz w:val="28"/>
          <w:szCs w:val="28"/>
        </w:rPr>
        <w:lastRenderedPageBreak/>
        <w:t>Part 2 of 2:</w:t>
      </w:r>
    </w:p>
    <w:p w14:paraId="2B4D69AF" w14:textId="77777777" w:rsidR="00195977" w:rsidRDefault="00F50D4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Complete one </w:t>
      </w:r>
      <w:hyperlink r:id="rId6">
        <w:r>
          <w:rPr>
            <w:rFonts w:ascii="Roboto" w:eastAsia="Roboto" w:hAnsi="Roboto" w:cs="Roboto"/>
            <w:color w:val="1155CC"/>
            <w:u w:val="single"/>
          </w:rPr>
          <w:t>Lenten Journal</w:t>
        </w:r>
      </w:hyperlink>
      <w:r>
        <w:rPr>
          <w:rFonts w:ascii="Roboto" w:eastAsia="Roboto" w:hAnsi="Roboto" w:cs="Roboto"/>
        </w:rPr>
        <w:t xml:space="preserve"> question each day. Use the space below to respond to the Lenten Journal questions:</w:t>
      </w:r>
    </w:p>
    <w:p w14:paraId="53DC309F" w14:textId="77777777" w:rsidR="00195977" w:rsidRDefault="00195977">
      <w:pPr>
        <w:rPr>
          <w:rFonts w:ascii="Roboto" w:eastAsia="Roboto" w:hAnsi="Roboto" w:cs="Roboto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95977" w14:paraId="25EA9096" w14:textId="77777777">
        <w:trPr>
          <w:trHeight w:val="180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19A1" w14:textId="77777777" w:rsidR="00195977" w:rsidRDefault="00F50D41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Day 1:</w:t>
            </w:r>
          </w:p>
          <w:p w14:paraId="1FDE1579" w14:textId="77777777" w:rsidR="00195977" w:rsidRDefault="0019597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195977" w14:paraId="10CE9A89" w14:textId="77777777">
        <w:trPr>
          <w:trHeight w:val="180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84DD" w14:textId="77777777" w:rsidR="00195977" w:rsidRDefault="00F50D41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Day 2:</w:t>
            </w:r>
          </w:p>
          <w:p w14:paraId="122AD8DF" w14:textId="77777777" w:rsidR="00195977" w:rsidRDefault="0019597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195977" w14:paraId="26E7BEFE" w14:textId="77777777">
        <w:trPr>
          <w:trHeight w:val="180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4419" w14:textId="77777777" w:rsidR="00195977" w:rsidRDefault="00F50D41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Day 3:</w:t>
            </w:r>
          </w:p>
          <w:p w14:paraId="0840541E" w14:textId="77777777" w:rsidR="00195977" w:rsidRDefault="0019597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195977" w14:paraId="6B96D2CA" w14:textId="77777777">
        <w:trPr>
          <w:trHeight w:val="180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E3AD" w14:textId="77777777" w:rsidR="00195977" w:rsidRDefault="00F50D41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Day 4:</w:t>
            </w:r>
          </w:p>
          <w:p w14:paraId="6EA92FAC" w14:textId="77777777" w:rsidR="00195977" w:rsidRDefault="0019597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195977" w14:paraId="351D7325" w14:textId="77777777">
        <w:trPr>
          <w:trHeight w:val="180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9296" w14:textId="77777777" w:rsidR="00195977" w:rsidRDefault="00F50D41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Day 5:</w:t>
            </w:r>
          </w:p>
          <w:p w14:paraId="67013A10" w14:textId="77777777" w:rsidR="00195977" w:rsidRDefault="0019597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45D72B88" w14:textId="77777777" w:rsidR="00195977" w:rsidRDefault="00195977">
      <w:pPr>
        <w:rPr>
          <w:rFonts w:ascii="Roboto" w:eastAsia="Roboto" w:hAnsi="Roboto" w:cs="Roboto"/>
          <w:b/>
        </w:rPr>
      </w:pPr>
    </w:p>
    <w:sectPr w:rsidR="00195977">
      <w:headerReference w:type="default" r:id="rId7"/>
      <w:headerReference w:type="first" r:id="rId8"/>
      <w:footerReference w:type="first" r:id="rId9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63699" w14:textId="77777777" w:rsidR="00000000" w:rsidRDefault="00F50D41">
      <w:pPr>
        <w:spacing w:line="240" w:lineRule="auto"/>
      </w:pPr>
      <w:r>
        <w:separator/>
      </w:r>
    </w:p>
  </w:endnote>
  <w:endnote w:type="continuationSeparator" w:id="0">
    <w:p w14:paraId="38A44615" w14:textId="77777777" w:rsidR="00000000" w:rsidRDefault="00F50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3313" w14:textId="77777777" w:rsidR="00195977" w:rsidRDefault="00195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D91E" w14:textId="77777777" w:rsidR="00000000" w:rsidRDefault="00F50D41">
      <w:pPr>
        <w:spacing w:line="240" w:lineRule="auto"/>
      </w:pPr>
      <w:r>
        <w:separator/>
      </w:r>
    </w:p>
  </w:footnote>
  <w:footnote w:type="continuationSeparator" w:id="0">
    <w:p w14:paraId="0C5636FB" w14:textId="77777777" w:rsidR="00000000" w:rsidRDefault="00F50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B714" w14:textId="77777777" w:rsidR="00195977" w:rsidRDefault="001959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6495" w14:textId="77777777" w:rsidR="00195977" w:rsidRDefault="00F50D41">
    <w:r>
      <w:rPr>
        <w:noProof/>
      </w:rPr>
      <w:drawing>
        <wp:anchor distT="0" distB="0" distL="0" distR="0" simplePos="0" relativeHeight="251658240" behindDoc="0" locked="0" layoutInCell="1" hidden="0" allowOverlap="1" wp14:anchorId="30872A1E" wp14:editId="4C678FA6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205951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1" r="51"/>
                  <a:stretch>
                    <a:fillRect/>
                  </a:stretch>
                </pic:blipFill>
                <pic:spPr>
                  <a:xfrm>
                    <a:off x="0" y="0"/>
                    <a:ext cx="7315200" cy="20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77"/>
    <w:rsid w:val="00195977"/>
    <w:rsid w:val="00F5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5C74"/>
  <w15:docId w15:val="{E5E660FF-6F58-41CC-ABAD-D855D49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kewoodcatholicacademy.com/wp-content/uploads/2020/03/LentAtHome-Week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385</Characters>
  <Application>Microsoft Office Word</Application>
  <DocSecurity>0</DocSecurity>
  <Lines>9</Lines>
  <Paragraphs>7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Straffen</cp:lastModifiedBy>
  <cp:revision>2</cp:revision>
  <dcterms:created xsi:type="dcterms:W3CDTF">2020-03-24T20:43:00Z</dcterms:created>
  <dcterms:modified xsi:type="dcterms:W3CDTF">2020-03-24T20:44:00Z</dcterms:modified>
</cp:coreProperties>
</file>